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4F" w:rsidRDefault="00301A84" w:rsidP="0048030F">
      <w:pPr>
        <w:rPr>
          <w:sz w:val="40"/>
          <w:szCs w:val="40"/>
        </w:rPr>
      </w:pPr>
      <w:r>
        <w:rPr>
          <w:sz w:val="40"/>
          <w:szCs w:val="40"/>
        </w:rPr>
        <w:t>CERAMIQUES VOSGES</w:t>
      </w:r>
    </w:p>
    <w:p w:rsidR="00301A84" w:rsidRDefault="00301A84" w:rsidP="0048030F">
      <w:pPr>
        <w:rPr>
          <w:sz w:val="40"/>
          <w:szCs w:val="40"/>
        </w:rPr>
      </w:pPr>
    </w:p>
    <w:p w:rsidR="00A41688" w:rsidRDefault="0061697F" w:rsidP="0061697F">
      <w:pPr>
        <w:jc w:val="center"/>
        <w:rPr>
          <w:sz w:val="40"/>
          <w:szCs w:val="40"/>
        </w:rPr>
      </w:pPr>
      <w:r w:rsidRPr="0061697F">
        <w:rPr>
          <w:sz w:val="40"/>
          <w:szCs w:val="40"/>
        </w:rPr>
        <w:t>GRILLE DE PRESELECTION DES CANDI</w:t>
      </w:r>
      <w:r w:rsidR="00F12542">
        <w:rPr>
          <w:sz w:val="40"/>
          <w:szCs w:val="40"/>
        </w:rPr>
        <w:t>D</w:t>
      </w:r>
      <w:r w:rsidRPr="0061697F">
        <w:rPr>
          <w:sz w:val="40"/>
          <w:szCs w:val="40"/>
        </w:rPr>
        <w:t>AT</w:t>
      </w:r>
      <w:r w:rsidR="00940D8F">
        <w:rPr>
          <w:sz w:val="40"/>
          <w:szCs w:val="40"/>
        </w:rPr>
        <w:t>(E</w:t>
      </w:r>
      <w:proofErr w:type="gramStart"/>
      <w:r w:rsidR="00940D8F">
        <w:rPr>
          <w:sz w:val="40"/>
          <w:szCs w:val="40"/>
        </w:rPr>
        <w:t>)</w:t>
      </w:r>
      <w:r w:rsidRPr="0061697F">
        <w:rPr>
          <w:sz w:val="40"/>
          <w:szCs w:val="40"/>
        </w:rPr>
        <w:t>S</w:t>
      </w:r>
      <w:proofErr w:type="gramEnd"/>
    </w:p>
    <w:p w:rsidR="0061697F" w:rsidRDefault="0061697F"/>
    <w:tbl>
      <w:tblPr>
        <w:tblStyle w:val="Grilledutableau"/>
        <w:tblW w:w="0" w:type="auto"/>
        <w:jc w:val="center"/>
        <w:tblLook w:val="04A0"/>
      </w:tblPr>
      <w:tblGrid>
        <w:gridCol w:w="3652"/>
        <w:gridCol w:w="709"/>
        <w:gridCol w:w="709"/>
        <w:gridCol w:w="567"/>
        <w:gridCol w:w="3575"/>
      </w:tblGrid>
      <w:tr w:rsidR="00C348D6" w:rsidTr="00C348D6">
        <w:trPr>
          <w:jc w:val="center"/>
        </w:trPr>
        <w:tc>
          <w:tcPr>
            <w:tcW w:w="3652" w:type="dxa"/>
            <w:shd w:val="clear" w:color="auto" w:fill="D9E2F3" w:themeFill="accent1" w:themeFillTint="33"/>
          </w:tcPr>
          <w:p w:rsidR="00B177A0" w:rsidRDefault="00C348D6" w:rsidP="00B177A0">
            <w:r w:rsidRPr="0061697F">
              <w:rPr>
                <w:u w:val="single"/>
              </w:rPr>
              <w:t>Nom :</w:t>
            </w:r>
            <w:r w:rsidR="00B66850" w:rsidRPr="00B66850">
              <w:t xml:space="preserve">      </w:t>
            </w:r>
            <w:r w:rsidR="007413D8">
              <w:t>LOUET</w:t>
            </w:r>
          </w:p>
          <w:p w:rsidR="00C348D6" w:rsidRPr="0061697F" w:rsidRDefault="00C348D6" w:rsidP="00B177A0">
            <w:pPr>
              <w:rPr>
                <w:u w:val="single"/>
              </w:rPr>
            </w:pPr>
            <w:r w:rsidRPr="0061697F">
              <w:rPr>
                <w:u w:val="single"/>
              </w:rPr>
              <w:t>Prénom </w:t>
            </w:r>
            <w:proofErr w:type="gramStart"/>
            <w:r w:rsidRPr="0061697F">
              <w:rPr>
                <w:u w:val="single"/>
              </w:rPr>
              <w:t>:</w:t>
            </w:r>
            <w:r w:rsidR="00B66850">
              <w:rPr>
                <w:u w:val="single"/>
              </w:rPr>
              <w:t xml:space="preserve"> </w:t>
            </w:r>
            <w:r w:rsidR="00B66850" w:rsidRPr="00B66850">
              <w:t xml:space="preserve"> </w:t>
            </w:r>
            <w:r w:rsidR="007413D8">
              <w:t>SORAYA</w:t>
            </w:r>
            <w:proofErr w:type="gramEnd"/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C348D6" w:rsidRDefault="00C348D6" w:rsidP="00B66850">
            <w:pPr>
              <w:jc w:val="center"/>
            </w:pPr>
            <w:r>
              <w:t>OUI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:rsidR="00C348D6" w:rsidRDefault="00C348D6" w:rsidP="00B66850">
            <w:pPr>
              <w:jc w:val="center"/>
            </w:pPr>
            <w:r>
              <w:t>NON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C348D6" w:rsidRDefault="00C348D6" w:rsidP="00B66850">
            <w:pPr>
              <w:jc w:val="center"/>
            </w:pPr>
            <w:r>
              <w:t>?</w:t>
            </w:r>
          </w:p>
        </w:tc>
        <w:tc>
          <w:tcPr>
            <w:tcW w:w="3575" w:type="dxa"/>
            <w:vMerge w:val="restart"/>
            <w:shd w:val="clear" w:color="auto" w:fill="D9E2F3" w:themeFill="accent1" w:themeFillTint="33"/>
          </w:tcPr>
          <w:p w:rsidR="00C348D6" w:rsidRDefault="00C348D6" w:rsidP="00C348D6">
            <w:pPr>
              <w:jc w:val="center"/>
            </w:pPr>
            <w:r>
              <w:t>Commentaires</w:t>
            </w:r>
            <w:r w:rsidR="00621794">
              <w:t> :</w:t>
            </w:r>
          </w:p>
          <w:p w:rsidR="00621794" w:rsidRDefault="00621794" w:rsidP="00C348D6">
            <w:pPr>
              <w:jc w:val="center"/>
            </w:pPr>
          </w:p>
          <w:p w:rsidR="00621794" w:rsidRDefault="00621794" w:rsidP="00C348D6">
            <w:pPr>
              <w:jc w:val="center"/>
            </w:pPr>
          </w:p>
          <w:p w:rsidR="00621794" w:rsidRDefault="007413D8" w:rsidP="00C348D6">
            <w:pPr>
              <w:jc w:val="center"/>
            </w:pPr>
            <w:r>
              <w:t>PRESENTATION A AERER UN PEU</w:t>
            </w:r>
          </w:p>
          <w:p w:rsidR="00621794" w:rsidRDefault="00621794" w:rsidP="00C348D6">
            <w:pPr>
              <w:jc w:val="center"/>
            </w:pPr>
          </w:p>
          <w:p w:rsidR="00621794" w:rsidRDefault="00621794" w:rsidP="00C348D6">
            <w:pPr>
              <w:jc w:val="center"/>
            </w:pPr>
          </w:p>
          <w:p w:rsidR="00621794" w:rsidRDefault="00621794" w:rsidP="00C348D6">
            <w:pPr>
              <w:jc w:val="center"/>
            </w:pPr>
          </w:p>
          <w:p w:rsidR="00621794" w:rsidRDefault="00621794" w:rsidP="00C348D6">
            <w:pPr>
              <w:jc w:val="center"/>
            </w:pPr>
          </w:p>
          <w:p w:rsidR="00621794" w:rsidRDefault="00621794" w:rsidP="00C348D6">
            <w:pPr>
              <w:jc w:val="center"/>
            </w:pPr>
          </w:p>
          <w:p w:rsidR="00621794" w:rsidRDefault="00621794" w:rsidP="00C348D6">
            <w:pPr>
              <w:jc w:val="center"/>
            </w:pPr>
          </w:p>
          <w:p w:rsidR="00621794" w:rsidRDefault="00621794" w:rsidP="00C348D6">
            <w:pPr>
              <w:jc w:val="center"/>
            </w:pPr>
          </w:p>
          <w:p w:rsidR="00621794" w:rsidRDefault="00621794" w:rsidP="00C348D6">
            <w:pPr>
              <w:jc w:val="center"/>
            </w:pPr>
          </w:p>
          <w:p w:rsidR="00621794" w:rsidRDefault="00621794" w:rsidP="00C348D6">
            <w:pPr>
              <w:jc w:val="center"/>
            </w:pPr>
          </w:p>
          <w:p w:rsidR="00621794" w:rsidRDefault="00621794" w:rsidP="00C348D6">
            <w:pPr>
              <w:jc w:val="center"/>
            </w:pPr>
          </w:p>
          <w:p w:rsidR="00621794" w:rsidRDefault="00621794" w:rsidP="00C348D6">
            <w:pPr>
              <w:jc w:val="center"/>
            </w:pPr>
          </w:p>
          <w:p w:rsidR="00621794" w:rsidRDefault="00621794" w:rsidP="00C348D6">
            <w:pPr>
              <w:jc w:val="center"/>
            </w:pPr>
          </w:p>
          <w:p w:rsidR="00F62883" w:rsidRDefault="00F62883" w:rsidP="00C348D6">
            <w:pPr>
              <w:jc w:val="center"/>
            </w:pPr>
          </w:p>
          <w:p w:rsidR="00F62883" w:rsidRDefault="00F62883" w:rsidP="00C348D6">
            <w:pPr>
              <w:jc w:val="center"/>
            </w:pPr>
          </w:p>
          <w:p w:rsidR="00621794" w:rsidRDefault="007413D8" w:rsidP="00C348D6">
            <w:pPr>
              <w:jc w:val="center"/>
            </w:pPr>
            <w:r>
              <w:t xml:space="preserve">INTERET POUR L’HISTOIRE DE L’ENTREPRISE </w:t>
            </w:r>
          </w:p>
          <w:p w:rsidR="00621794" w:rsidRDefault="00621794" w:rsidP="00C348D6">
            <w:pPr>
              <w:jc w:val="center"/>
            </w:pPr>
          </w:p>
          <w:p w:rsidR="00621794" w:rsidRDefault="00621794" w:rsidP="00C348D6">
            <w:pPr>
              <w:jc w:val="center"/>
            </w:pPr>
          </w:p>
          <w:p w:rsidR="00621794" w:rsidRDefault="004A6E98" w:rsidP="00C348D6">
            <w:pPr>
              <w:jc w:val="center"/>
            </w:pPr>
            <w:r>
              <w:t>CV</w:t>
            </w:r>
            <w:r w:rsidR="00B45EFA">
              <w:t xml:space="preserve"> </w:t>
            </w:r>
            <w:r w:rsidR="007413D8">
              <w:t>SUR DEUX PAGES</w:t>
            </w:r>
          </w:p>
          <w:p w:rsidR="00621794" w:rsidRDefault="00621794" w:rsidP="00C348D6">
            <w:pPr>
              <w:jc w:val="center"/>
            </w:pPr>
          </w:p>
          <w:p w:rsidR="00621794" w:rsidRDefault="00621794" w:rsidP="00C348D6">
            <w:pPr>
              <w:jc w:val="center"/>
            </w:pPr>
          </w:p>
          <w:p w:rsidR="00621794" w:rsidRDefault="007413D8" w:rsidP="00C348D6">
            <w:pPr>
              <w:jc w:val="center"/>
            </w:pPr>
            <w:r>
              <w:t xml:space="preserve">DES DATES SE </w:t>
            </w:r>
            <w:proofErr w:type="gramStart"/>
            <w:r>
              <w:t>CHEVAUCHES</w:t>
            </w:r>
            <w:proofErr w:type="gramEnd"/>
          </w:p>
          <w:p w:rsidR="00621794" w:rsidRDefault="00621794" w:rsidP="00C348D6">
            <w:pPr>
              <w:jc w:val="center"/>
            </w:pPr>
          </w:p>
          <w:p w:rsidR="00621794" w:rsidRDefault="00621794" w:rsidP="00C348D6">
            <w:pPr>
              <w:jc w:val="center"/>
            </w:pPr>
          </w:p>
          <w:p w:rsidR="00621794" w:rsidRDefault="00621794" w:rsidP="00C348D6">
            <w:pPr>
              <w:jc w:val="center"/>
            </w:pPr>
          </w:p>
          <w:p w:rsidR="00621794" w:rsidRDefault="00621794" w:rsidP="00C348D6">
            <w:pPr>
              <w:jc w:val="center"/>
            </w:pPr>
          </w:p>
          <w:p w:rsidR="00621794" w:rsidRDefault="00621794" w:rsidP="00C348D6">
            <w:pPr>
              <w:jc w:val="center"/>
            </w:pPr>
          </w:p>
          <w:p w:rsidR="00621794" w:rsidRDefault="00621794" w:rsidP="00C348D6">
            <w:pPr>
              <w:jc w:val="center"/>
            </w:pPr>
          </w:p>
          <w:p w:rsidR="00621794" w:rsidRDefault="00621794" w:rsidP="00C348D6">
            <w:pPr>
              <w:jc w:val="center"/>
            </w:pPr>
          </w:p>
          <w:p w:rsidR="00621794" w:rsidRDefault="00621794" w:rsidP="00C348D6">
            <w:pPr>
              <w:jc w:val="center"/>
            </w:pPr>
          </w:p>
          <w:p w:rsidR="007413D8" w:rsidRDefault="007413D8" w:rsidP="00C348D6">
            <w:pPr>
              <w:jc w:val="center"/>
            </w:pPr>
          </w:p>
          <w:p w:rsidR="007413D8" w:rsidRDefault="007413D8" w:rsidP="00C348D6">
            <w:pPr>
              <w:jc w:val="center"/>
            </w:pPr>
          </w:p>
          <w:p w:rsidR="00621794" w:rsidRDefault="00621794" w:rsidP="00C348D6">
            <w:pPr>
              <w:jc w:val="center"/>
            </w:pPr>
          </w:p>
          <w:p w:rsidR="00B45EFA" w:rsidRDefault="00B45EFA" w:rsidP="00C348D6">
            <w:pPr>
              <w:jc w:val="center"/>
            </w:pPr>
            <w:r>
              <w:t>A LE PERMIS MAIS PAS DE VOITURE ?</w:t>
            </w:r>
          </w:p>
          <w:p w:rsidR="00F62883" w:rsidRDefault="004A6E98" w:rsidP="00C348D6">
            <w:pPr>
              <w:jc w:val="center"/>
            </w:pPr>
            <w:r>
              <w:t xml:space="preserve">LUI DEMANDER LORS DE L’ENTRETIEN </w:t>
            </w:r>
          </w:p>
          <w:p w:rsidR="007413D8" w:rsidRDefault="007413D8" w:rsidP="00C348D6">
            <w:pPr>
              <w:jc w:val="center"/>
            </w:pPr>
          </w:p>
          <w:p w:rsidR="007413D8" w:rsidRDefault="007413D8" w:rsidP="00C348D6">
            <w:pPr>
              <w:jc w:val="center"/>
            </w:pPr>
            <w:r>
              <w:t>A DEMANDER LORS DE L’ENTRETIEN</w:t>
            </w:r>
          </w:p>
        </w:tc>
      </w:tr>
      <w:tr w:rsidR="00C348D6" w:rsidTr="00C348D6">
        <w:trPr>
          <w:trHeight w:val="927"/>
          <w:jc w:val="center"/>
        </w:trPr>
        <w:tc>
          <w:tcPr>
            <w:tcW w:w="3652" w:type="dxa"/>
          </w:tcPr>
          <w:p w:rsidR="00C348D6" w:rsidRPr="0061697F" w:rsidRDefault="00C348D6">
            <w:pPr>
              <w:rPr>
                <w:u w:val="single"/>
              </w:rPr>
            </w:pPr>
            <w:r w:rsidRPr="0061697F">
              <w:rPr>
                <w:u w:val="single"/>
              </w:rPr>
              <w:t>La Lettre </w:t>
            </w:r>
            <w:r w:rsidR="00B66850">
              <w:rPr>
                <w:u w:val="single"/>
              </w:rPr>
              <w:t>de motivation</w:t>
            </w:r>
            <w:r w:rsidRPr="0061697F">
              <w:rPr>
                <w:u w:val="single"/>
              </w:rPr>
              <w:t>:</w:t>
            </w:r>
          </w:p>
          <w:p w:rsidR="00C348D6" w:rsidRDefault="00C348D6"/>
          <w:p w:rsidR="00C348D6" w:rsidRDefault="00C348D6" w:rsidP="00F12542">
            <w:pPr>
              <w:pStyle w:val="Paragraphedeliste"/>
              <w:numPr>
                <w:ilvl w:val="0"/>
                <w:numId w:val="1"/>
              </w:numPr>
              <w:ind w:left="142" w:hanging="153"/>
            </w:pPr>
            <w:r>
              <w:t>Est-elle bien présentée ?</w:t>
            </w:r>
          </w:p>
          <w:p w:rsidR="00C348D6" w:rsidRDefault="00C348D6" w:rsidP="00C348D6"/>
        </w:tc>
        <w:tc>
          <w:tcPr>
            <w:tcW w:w="709" w:type="dxa"/>
            <w:vMerge w:val="restart"/>
            <w:vAlign w:val="center"/>
          </w:tcPr>
          <w:p w:rsidR="00C348D6" w:rsidRDefault="007413D8" w:rsidP="00B66850">
            <w:pPr>
              <w:jc w:val="center"/>
            </w:pPr>
            <w:r>
              <w:t>X</w:t>
            </w: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48030F" w:rsidP="00B66850">
            <w:pPr>
              <w:jc w:val="center"/>
            </w:pPr>
            <w:r>
              <w:t>X</w:t>
            </w: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48030F" w:rsidP="00B66850">
            <w:pPr>
              <w:jc w:val="center"/>
            </w:pPr>
            <w:r>
              <w:t>X</w:t>
            </w: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48030F" w:rsidP="00B66850">
            <w:pPr>
              <w:jc w:val="center"/>
            </w:pPr>
            <w:r>
              <w:t>X</w:t>
            </w: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48030F" w:rsidP="00B66850">
            <w:pPr>
              <w:jc w:val="center"/>
            </w:pPr>
            <w:r>
              <w:t>X</w:t>
            </w:r>
          </w:p>
        </w:tc>
        <w:tc>
          <w:tcPr>
            <w:tcW w:w="709" w:type="dxa"/>
            <w:vMerge w:val="restart"/>
            <w:vAlign w:val="center"/>
          </w:tcPr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  <w:p w:rsidR="00C348D6" w:rsidRDefault="00C348D6" w:rsidP="00B66850">
            <w:pPr>
              <w:jc w:val="center"/>
            </w:pPr>
          </w:p>
        </w:tc>
        <w:tc>
          <w:tcPr>
            <w:tcW w:w="3575" w:type="dxa"/>
            <w:vMerge/>
          </w:tcPr>
          <w:p w:rsidR="00C348D6" w:rsidRDefault="00C348D6"/>
        </w:tc>
      </w:tr>
      <w:tr w:rsidR="00C348D6" w:rsidTr="00F12542">
        <w:trPr>
          <w:trHeight w:val="927"/>
          <w:jc w:val="center"/>
        </w:trPr>
        <w:tc>
          <w:tcPr>
            <w:tcW w:w="3652" w:type="dxa"/>
          </w:tcPr>
          <w:p w:rsidR="00C348D6" w:rsidRPr="00C348D6" w:rsidRDefault="00C348D6" w:rsidP="00C348D6">
            <w:pPr>
              <w:pStyle w:val="Paragraphedeliste"/>
              <w:numPr>
                <w:ilvl w:val="0"/>
                <w:numId w:val="1"/>
              </w:numPr>
              <w:ind w:left="142" w:hanging="153"/>
            </w:pPr>
            <w:r>
              <w:t>Le style est-il cohérent avec le poste ? </w:t>
            </w:r>
          </w:p>
        </w:tc>
        <w:tc>
          <w:tcPr>
            <w:tcW w:w="709" w:type="dxa"/>
            <w:vMerge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3575" w:type="dxa"/>
            <w:vMerge/>
          </w:tcPr>
          <w:p w:rsidR="00C348D6" w:rsidRDefault="00C348D6"/>
        </w:tc>
      </w:tr>
      <w:tr w:rsidR="00C348D6" w:rsidTr="00F12542">
        <w:trPr>
          <w:trHeight w:val="927"/>
          <w:jc w:val="center"/>
        </w:trPr>
        <w:tc>
          <w:tcPr>
            <w:tcW w:w="3652" w:type="dxa"/>
          </w:tcPr>
          <w:p w:rsidR="00C348D6" w:rsidRDefault="00C348D6" w:rsidP="00C348D6">
            <w:pPr>
              <w:pStyle w:val="Paragraphedeliste"/>
              <w:numPr>
                <w:ilvl w:val="0"/>
                <w:numId w:val="1"/>
              </w:numPr>
              <w:ind w:left="142" w:hanging="153"/>
            </w:pPr>
            <w:r>
              <w:t>Est-elle ciblée pour l’entreprise ?</w:t>
            </w:r>
          </w:p>
          <w:p w:rsidR="00C348D6" w:rsidRPr="0061697F" w:rsidRDefault="00C348D6">
            <w:pPr>
              <w:rPr>
                <w:u w:val="single"/>
              </w:rPr>
            </w:pPr>
          </w:p>
        </w:tc>
        <w:tc>
          <w:tcPr>
            <w:tcW w:w="709" w:type="dxa"/>
            <w:vMerge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3575" w:type="dxa"/>
            <w:vMerge/>
          </w:tcPr>
          <w:p w:rsidR="00C348D6" w:rsidRDefault="00C348D6"/>
        </w:tc>
      </w:tr>
      <w:tr w:rsidR="00C348D6" w:rsidTr="00F12542">
        <w:trPr>
          <w:trHeight w:val="927"/>
          <w:jc w:val="center"/>
        </w:trPr>
        <w:tc>
          <w:tcPr>
            <w:tcW w:w="3652" w:type="dxa"/>
          </w:tcPr>
          <w:p w:rsidR="00C348D6" w:rsidRDefault="00C348D6" w:rsidP="00C348D6">
            <w:pPr>
              <w:pStyle w:val="Paragraphedeliste"/>
              <w:numPr>
                <w:ilvl w:val="0"/>
                <w:numId w:val="1"/>
              </w:numPr>
              <w:ind w:left="142" w:hanging="153"/>
            </w:pPr>
            <w:r>
              <w:t>Les motivations sont-elles cohérente</w:t>
            </w:r>
            <w:r w:rsidR="00621794">
              <w:t>s</w:t>
            </w:r>
            <w:r>
              <w:t xml:space="preserve"> avec le poste ?</w:t>
            </w:r>
          </w:p>
          <w:p w:rsidR="00C348D6" w:rsidRPr="0061697F" w:rsidRDefault="00C348D6">
            <w:pPr>
              <w:rPr>
                <w:u w:val="single"/>
              </w:rPr>
            </w:pPr>
          </w:p>
        </w:tc>
        <w:tc>
          <w:tcPr>
            <w:tcW w:w="709" w:type="dxa"/>
            <w:vMerge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3575" w:type="dxa"/>
            <w:vMerge/>
          </w:tcPr>
          <w:p w:rsidR="00C348D6" w:rsidRDefault="00C348D6"/>
        </w:tc>
      </w:tr>
      <w:tr w:rsidR="00C348D6" w:rsidTr="007D014F">
        <w:trPr>
          <w:trHeight w:val="867"/>
          <w:jc w:val="center"/>
        </w:trPr>
        <w:tc>
          <w:tcPr>
            <w:tcW w:w="3652" w:type="dxa"/>
          </w:tcPr>
          <w:p w:rsidR="00C348D6" w:rsidRPr="00F62883" w:rsidRDefault="007D014F" w:rsidP="007D014F">
            <w:pPr>
              <w:pStyle w:val="Paragraphedeliste"/>
              <w:numPr>
                <w:ilvl w:val="0"/>
                <w:numId w:val="1"/>
              </w:numPr>
              <w:ind w:left="142" w:hanging="153"/>
            </w:pPr>
            <w:r w:rsidRPr="00F62883">
              <w:t>Démontre-</w:t>
            </w:r>
            <w:r w:rsidR="00C348D6" w:rsidRPr="00F62883">
              <w:t>t-elle un esprit de synthèse ?</w:t>
            </w:r>
          </w:p>
        </w:tc>
        <w:tc>
          <w:tcPr>
            <w:tcW w:w="709" w:type="dxa"/>
            <w:vMerge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3575" w:type="dxa"/>
            <w:vMerge/>
          </w:tcPr>
          <w:p w:rsidR="00C348D6" w:rsidRDefault="00C348D6"/>
        </w:tc>
      </w:tr>
      <w:tr w:rsidR="00C348D6" w:rsidTr="00F12542">
        <w:trPr>
          <w:jc w:val="center"/>
        </w:trPr>
        <w:tc>
          <w:tcPr>
            <w:tcW w:w="3652" w:type="dxa"/>
          </w:tcPr>
          <w:p w:rsidR="00C348D6" w:rsidRPr="00621794" w:rsidRDefault="00C348D6">
            <w:pPr>
              <w:rPr>
                <w:u w:val="single"/>
              </w:rPr>
            </w:pPr>
            <w:r w:rsidRPr="00621794">
              <w:rPr>
                <w:u w:val="single"/>
              </w:rPr>
              <w:t>Le CV</w:t>
            </w:r>
            <w:r w:rsidR="007D014F" w:rsidRPr="00621794">
              <w:rPr>
                <w:u w:val="single"/>
              </w:rPr>
              <w:t> :</w:t>
            </w:r>
          </w:p>
          <w:p w:rsidR="00C348D6" w:rsidRDefault="00C348D6">
            <w:r>
              <w:t>Est-il clairement présenté ?</w:t>
            </w:r>
          </w:p>
          <w:p w:rsidR="00C348D6" w:rsidRDefault="00C348D6"/>
        </w:tc>
        <w:tc>
          <w:tcPr>
            <w:tcW w:w="709" w:type="dxa"/>
            <w:vAlign w:val="center"/>
          </w:tcPr>
          <w:p w:rsidR="00C348D6" w:rsidRDefault="007413D8" w:rsidP="00B66850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567" w:type="dxa"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3575" w:type="dxa"/>
            <w:vMerge/>
          </w:tcPr>
          <w:p w:rsidR="00C348D6" w:rsidRDefault="00C348D6"/>
        </w:tc>
      </w:tr>
      <w:tr w:rsidR="00C348D6" w:rsidTr="00F12542">
        <w:trPr>
          <w:jc w:val="center"/>
        </w:trPr>
        <w:tc>
          <w:tcPr>
            <w:tcW w:w="3652" w:type="dxa"/>
          </w:tcPr>
          <w:p w:rsidR="00C348D6" w:rsidRDefault="00C348D6">
            <w:r>
              <w:t>Puis-je reconstituer son parcours professionnel ?</w:t>
            </w:r>
          </w:p>
          <w:p w:rsidR="00C348D6" w:rsidRDefault="00C348D6"/>
        </w:tc>
        <w:tc>
          <w:tcPr>
            <w:tcW w:w="709" w:type="dxa"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709" w:type="dxa"/>
            <w:vAlign w:val="center"/>
          </w:tcPr>
          <w:p w:rsidR="00C348D6" w:rsidRDefault="0048030F" w:rsidP="00B66850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3575" w:type="dxa"/>
            <w:vMerge/>
          </w:tcPr>
          <w:p w:rsidR="00C348D6" w:rsidRDefault="00C348D6"/>
        </w:tc>
      </w:tr>
      <w:tr w:rsidR="00C348D6" w:rsidTr="00F12542">
        <w:trPr>
          <w:jc w:val="center"/>
        </w:trPr>
        <w:tc>
          <w:tcPr>
            <w:tcW w:w="3652" w:type="dxa"/>
          </w:tcPr>
          <w:p w:rsidR="00C348D6" w:rsidRDefault="00C348D6">
            <w:r>
              <w:t>Les dates sont elles précise</w:t>
            </w:r>
            <w:r w:rsidR="008F6967">
              <w:t>s</w:t>
            </w:r>
            <w:r>
              <w:t xml:space="preserve"> et cohérente</w:t>
            </w:r>
            <w:r w:rsidR="008F6967">
              <w:t>s</w:t>
            </w:r>
            <w:r>
              <w:t> ?</w:t>
            </w:r>
          </w:p>
          <w:p w:rsidR="00C348D6" w:rsidRDefault="00C348D6"/>
        </w:tc>
        <w:tc>
          <w:tcPr>
            <w:tcW w:w="709" w:type="dxa"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709" w:type="dxa"/>
            <w:vAlign w:val="center"/>
          </w:tcPr>
          <w:p w:rsidR="00C348D6" w:rsidRDefault="007413D8" w:rsidP="00B66850">
            <w:pPr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3575" w:type="dxa"/>
            <w:vMerge/>
          </w:tcPr>
          <w:p w:rsidR="00C348D6" w:rsidRDefault="00C348D6"/>
        </w:tc>
      </w:tr>
      <w:tr w:rsidR="00C348D6" w:rsidTr="00F12542">
        <w:trPr>
          <w:jc w:val="center"/>
        </w:trPr>
        <w:tc>
          <w:tcPr>
            <w:tcW w:w="3652" w:type="dxa"/>
          </w:tcPr>
          <w:p w:rsidR="00C348D6" w:rsidRDefault="00C348D6">
            <w:r>
              <w:t>Est-ce que tous les noms des entreprises sont-elles mentionnées ?</w:t>
            </w:r>
          </w:p>
          <w:p w:rsidR="00C348D6" w:rsidRDefault="00C348D6"/>
        </w:tc>
        <w:tc>
          <w:tcPr>
            <w:tcW w:w="709" w:type="dxa"/>
            <w:vAlign w:val="center"/>
          </w:tcPr>
          <w:p w:rsidR="00C348D6" w:rsidRDefault="00621794" w:rsidP="00B66850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567" w:type="dxa"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3575" w:type="dxa"/>
            <w:vMerge/>
          </w:tcPr>
          <w:p w:rsidR="00C348D6" w:rsidRDefault="00C348D6"/>
        </w:tc>
      </w:tr>
      <w:tr w:rsidR="00C348D6" w:rsidTr="00F12542">
        <w:trPr>
          <w:jc w:val="center"/>
        </w:trPr>
        <w:tc>
          <w:tcPr>
            <w:tcW w:w="3652" w:type="dxa"/>
          </w:tcPr>
          <w:p w:rsidR="00C348D6" w:rsidRDefault="00C348D6" w:rsidP="00C348D6">
            <w:r>
              <w:t xml:space="preserve">Puis-je identifier sa situation actuelle ? </w:t>
            </w:r>
          </w:p>
          <w:p w:rsidR="00C348D6" w:rsidRDefault="00C348D6" w:rsidP="00C348D6"/>
        </w:tc>
        <w:tc>
          <w:tcPr>
            <w:tcW w:w="709" w:type="dxa"/>
            <w:vAlign w:val="center"/>
          </w:tcPr>
          <w:p w:rsidR="00C348D6" w:rsidRDefault="00621794" w:rsidP="00B66850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567" w:type="dxa"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3575" w:type="dxa"/>
            <w:vMerge/>
          </w:tcPr>
          <w:p w:rsidR="00C348D6" w:rsidRDefault="00C348D6"/>
        </w:tc>
      </w:tr>
      <w:tr w:rsidR="00C348D6" w:rsidTr="00F12542">
        <w:trPr>
          <w:jc w:val="center"/>
        </w:trPr>
        <w:tc>
          <w:tcPr>
            <w:tcW w:w="3652" w:type="dxa"/>
          </w:tcPr>
          <w:p w:rsidR="00C348D6" w:rsidRPr="00F62883" w:rsidRDefault="00C348D6">
            <w:r w:rsidRPr="00F62883">
              <w:t>A-t-il ou elle un permis de conduire</w:t>
            </w:r>
            <w:r w:rsidR="00621794" w:rsidRPr="00F62883">
              <w:t xml:space="preserve"> et un véhicule</w:t>
            </w:r>
            <w:r w:rsidRPr="00F62883">
              <w:t> ?</w:t>
            </w:r>
          </w:p>
          <w:p w:rsidR="00C348D6" w:rsidRDefault="00C348D6"/>
        </w:tc>
        <w:tc>
          <w:tcPr>
            <w:tcW w:w="709" w:type="dxa"/>
            <w:vAlign w:val="center"/>
          </w:tcPr>
          <w:p w:rsidR="00C348D6" w:rsidRDefault="00B45EFA" w:rsidP="00B66850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567" w:type="dxa"/>
            <w:vAlign w:val="center"/>
          </w:tcPr>
          <w:p w:rsidR="00C348D6" w:rsidRDefault="004A6E98" w:rsidP="00B66850">
            <w:pPr>
              <w:jc w:val="center"/>
            </w:pPr>
            <w:r>
              <w:t>?</w:t>
            </w:r>
          </w:p>
        </w:tc>
        <w:tc>
          <w:tcPr>
            <w:tcW w:w="3575" w:type="dxa"/>
            <w:vMerge/>
          </w:tcPr>
          <w:p w:rsidR="00C348D6" w:rsidRDefault="00C348D6"/>
        </w:tc>
      </w:tr>
      <w:tr w:rsidR="00C348D6" w:rsidTr="00F12542">
        <w:trPr>
          <w:jc w:val="center"/>
        </w:trPr>
        <w:tc>
          <w:tcPr>
            <w:tcW w:w="3652" w:type="dxa"/>
          </w:tcPr>
          <w:p w:rsidR="00C348D6" w:rsidRDefault="00C348D6">
            <w:r>
              <w:t>A-t-il ou elle un savoir faire informatique ?</w:t>
            </w:r>
          </w:p>
          <w:p w:rsidR="00C348D6" w:rsidRDefault="00C348D6"/>
        </w:tc>
        <w:tc>
          <w:tcPr>
            <w:tcW w:w="709" w:type="dxa"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709" w:type="dxa"/>
            <w:vAlign w:val="center"/>
          </w:tcPr>
          <w:p w:rsidR="00C348D6" w:rsidRDefault="00C348D6" w:rsidP="00B66850">
            <w:pPr>
              <w:jc w:val="center"/>
            </w:pPr>
          </w:p>
        </w:tc>
        <w:tc>
          <w:tcPr>
            <w:tcW w:w="567" w:type="dxa"/>
            <w:vAlign w:val="center"/>
          </w:tcPr>
          <w:p w:rsidR="00C348D6" w:rsidRDefault="007413D8" w:rsidP="00B66850">
            <w:pPr>
              <w:jc w:val="center"/>
            </w:pPr>
            <w:r>
              <w:t>?</w:t>
            </w:r>
          </w:p>
        </w:tc>
        <w:tc>
          <w:tcPr>
            <w:tcW w:w="3575" w:type="dxa"/>
            <w:vMerge/>
          </w:tcPr>
          <w:p w:rsidR="00C348D6" w:rsidRDefault="00C348D6"/>
        </w:tc>
      </w:tr>
    </w:tbl>
    <w:p w:rsidR="0061697F" w:rsidRDefault="0061697F"/>
    <w:sectPr w:rsidR="0061697F" w:rsidSect="00C348D6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3C" w:rsidRDefault="00F2233C" w:rsidP="00301A84">
      <w:r>
        <w:separator/>
      </w:r>
    </w:p>
  </w:endnote>
  <w:endnote w:type="continuationSeparator" w:id="0">
    <w:p w:rsidR="00F2233C" w:rsidRDefault="00F2233C" w:rsidP="0030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3C" w:rsidRDefault="00F2233C" w:rsidP="00301A84">
      <w:r>
        <w:separator/>
      </w:r>
    </w:p>
  </w:footnote>
  <w:footnote w:type="continuationSeparator" w:id="0">
    <w:p w:rsidR="00F2233C" w:rsidRDefault="00F2233C" w:rsidP="0030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84" w:rsidRDefault="00301A84">
    <w:pPr>
      <w:pStyle w:val="En-tte"/>
    </w:pPr>
    <w:r>
      <w:t>RICHARD CARDOT ADELINE</w:t>
    </w:r>
    <w:r>
      <w:ptab w:relativeTo="margin" w:alignment="center" w:leader="none"/>
    </w:r>
    <w:r>
      <w:t>ECF 2 PREPA</w:t>
    </w:r>
    <w:r>
      <w:ptab w:relativeTo="margin" w:alignment="right" w:leader="none"/>
    </w:r>
    <w:r>
      <w:t xml:space="preserve">PROCEDURE DE </w:t>
    </w:r>
    <w:r>
      <w:t>RECRUTEMENT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881"/>
    <w:multiLevelType w:val="hybridMultilevel"/>
    <w:tmpl w:val="D312F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697F"/>
    <w:rsid w:val="00010341"/>
    <w:rsid w:val="00014846"/>
    <w:rsid w:val="00301A84"/>
    <w:rsid w:val="00321715"/>
    <w:rsid w:val="0048030F"/>
    <w:rsid w:val="004A6E98"/>
    <w:rsid w:val="0061697F"/>
    <w:rsid w:val="00621794"/>
    <w:rsid w:val="007413D8"/>
    <w:rsid w:val="007C4CF0"/>
    <w:rsid w:val="007D014F"/>
    <w:rsid w:val="008F6967"/>
    <w:rsid w:val="00940D8F"/>
    <w:rsid w:val="00A41688"/>
    <w:rsid w:val="00B177A0"/>
    <w:rsid w:val="00B45EFA"/>
    <w:rsid w:val="00B66850"/>
    <w:rsid w:val="00C348D6"/>
    <w:rsid w:val="00CA2019"/>
    <w:rsid w:val="00CA7054"/>
    <w:rsid w:val="00E03C5B"/>
    <w:rsid w:val="00E702A9"/>
    <w:rsid w:val="00F01997"/>
    <w:rsid w:val="00F12542"/>
    <w:rsid w:val="00F2233C"/>
    <w:rsid w:val="00F6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3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6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125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01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1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01A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01A84"/>
  </w:style>
  <w:style w:type="paragraph" w:styleId="Pieddepage">
    <w:name w:val="footer"/>
    <w:basedOn w:val="Normal"/>
    <w:link w:val="PieddepageCar"/>
    <w:uiPriority w:val="99"/>
    <w:semiHidden/>
    <w:unhideWhenUsed/>
    <w:rsid w:val="00301A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1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CARDOT RICHARD Adeline</dc:creator>
  <cp:lastModifiedBy>CARDOT RICHARD Adeline</cp:lastModifiedBy>
  <cp:revision>2</cp:revision>
  <dcterms:created xsi:type="dcterms:W3CDTF">2021-02-22T09:02:00Z</dcterms:created>
  <dcterms:modified xsi:type="dcterms:W3CDTF">2021-02-22T09:02:00Z</dcterms:modified>
</cp:coreProperties>
</file>